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1700B" w14:textId="77777777" w:rsidR="00D75250" w:rsidRPr="00E92C48" w:rsidRDefault="00D75250" w:rsidP="00D75250">
      <w:pPr>
        <w:jc w:val="center"/>
        <w:rPr>
          <w:rFonts w:ascii="Georgia" w:eastAsia="Georgia" w:hAnsi="Georgia" w:cs="Georgia"/>
          <w:b/>
          <w:bCs/>
          <w:sz w:val="28"/>
          <w:szCs w:val="28"/>
          <w:u w:val="single"/>
        </w:rPr>
      </w:pPr>
      <w:r w:rsidRPr="00E92C48">
        <w:rPr>
          <w:rFonts w:ascii="Georgia" w:eastAsia="Georgia" w:hAnsi="Georgia" w:cs="Georgia"/>
          <w:b/>
          <w:bCs/>
          <w:sz w:val="28"/>
          <w:szCs w:val="28"/>
          <w:u w:val="single"/>
        </w:rPr>
        <w:t>Donabate Community College: Home School Programme</w:t>
      </w:r>
    </w:p>
    <w:p w14:paraId="5FD41396" w14:textId="77777777" w:rsidR="00D75250" w:rsidRDefault="00D75250" w:rsidP="00D75250">
      <w:pPr>
        <w:rPr>
          <w:rFonts w:ascii="Georgia" w:eastAsia="Georgia" w:hAnsi="Georgia" w:cs="Georgia"/>
          <w:sz w:val="28"/>
          <w:szCs w:val="28"/>
          <w:u w:val="single"/>
        </w:rPr>
      </w:pPr>
    </w:p>
    <w:p w14:paraId="6600472B" w14:textId="77777777" w:rsidR="00D75250" w:rsidRDefault="00D75250" w:rsidP="00D75250">
      <w:pPr>
        <w:rPr>
          <w:rFonts w:ascii="Georgia" w:eastAsia="Georgia" w:hAnsi="Georgia" w:cs="Georgia"/>
          <w:sz w:val="28"/>
          <w:szCs w:val="28"/>
          <w:u w:val="single"/>
        </w:rPr>
      </w:pPr>
      <w:r>
        <w:rPr>
          <w:rFonts w:ascii="Georgia" w:eastAsia="Georgia" w:hAnsi="Georgia" w:cs="Georgia"/>
          <w:sz w:val="28"/>
          <w:szCs w:val="28"/>
          <w:u w:val="single"/>
        </w:rPr>
        <w:t xml:space="preserve">Timetable: </w:t>
      </w:r>
    </w:p>
    <w:p w14:paraId="33B7291E" w14:textId="77777777" w:rsidR="00D75250" w:rsidRDefault="00D75250" w:rsidP="00D75250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Each student is asked to complete schoolwork on the following days: </w:t>
      </w:r>
    </w:p>
    <w:p w14:paraId="14B13E57" w14:textId="77777777" w:rsidR="00D75250" w:rsidRDefault="00D75250" w:rsidP="00D75250">
      <w:pPr>
        <w:numPr>
          <w:ilvl w:val="0"/>
          <w:numId w:val="4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Friday 13th of March</w:t>
      </w:r>
    </w:p>
    <w:p w14:paraId="6EB14C4B" w14:textId="77777777" w:rsidR="00D75250" w:rsidRDefault="00D75250" w:rsidP="00D75250">
      <w:pPr>
        <w:numPr>
          <w:ilvl w:val="0"/>
          <w:numId w:val="4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Wednesday, Thursday, Friday (18th, 19th and 20th of March)</w:t>
      </w:r>
    </w:p>
    <w:p w14:paraId="22C8DE65" w14:textId="77777777" w:rsidR="00D75250" w:rsidRDefault="00D75250" w:rsidP="00D75250">
      <w:pPr>
        <w:numPr>
          <w:ilvl w:val="0"/>
          <w:numId w:val="4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Mon-Fri (23rd-27th of March 2020)</w:t>
      </w:r>
    </w:p>
    <w:p w14:paraId="0F0899FE" w14:textId="77777777" w:rsidR="00D75250" w:rsidRDefault="00D75250" w:rsidP="00D75250">
      <w:pPr>
        <w:ind w:left="720"/>
        <w:rPr>
          <w:rFonts w:ascii="Georgia" w:eastAsia="Georgia" w:hAnsi="Georgia" w:cs="Georgia"/>
          <w:sz w:val="28"/>
          <w:szCs w:val="28"/>
        </w:rPr>
      </w:pPr>
    </w:p>
    <w:p w14:paraId="58085BD2" w14:textId="77777777" w:rsidR="00D75250" w:rsidRDefault="00D75250" w:rsidP="00D75250">
      <w:pPr>
        <w:jc w:val="center"/>
        <w:rPr>
          <w:rFonts w:ascii="Georgia" w:eastAsia="Georgia" w:hAnsi="Georgia" w:cs="Georgia"/>
          <w:sz w:val="48"/>
          <w:szCs w:val="48"/>
        </w:rPr>
      </w:pPr>
      <w:r>
        <w:rPr>
          <w:rFonts w:ascii="Georgia" w:eastAsia="Georgia" w:hAnsi="Georgia" w:cs="Georgia"/>
          <w:sz w:val="48"/>
          <w:szCs w:val="48"/>
          <w:u w:val="single"/>
        </w:rPr>
        <w:t>6th &amp; 5th Year Students</w:t>
      </w:r>
      <w:r>
        <w:rPr>
          <w:rFonts w:ascii="Georgia" w:eastAsia="Georgia" w:hAnsi="Georgia" w:cs="Georgia"/>
          <w:sz w:val="48"/>
          <w:szCs w:val="48"/>
        </w:rPr>
        <w:t>:</w:t>
      </w:r>
    </w:p>
    <w:p w14:paraId="53B76A1E" w14:textId="77777777" w:rsidR="00D75250" w:rsidRDefault="00D75250" w:rsidP="00D75250">
      <w:pPr>
        <w:numPr>
          <w:ilvl w:val="0"/>
          <w:numId w:val="5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49 hours /study in total over 9 days.</w:t>
      </w:r>
    </w:p>
    <w:p w14:paraId="3E6EF124" w14:textId="77777777" w:rsidR="00D75250" w:rsidRDefault="00D75250" w:rsidP="00D75250">
      <w:pPr>
        <w:numPr>
          <w:ilvl w:val="0"/>
          <w:numId w:val="5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7 exam subjects =7 hours per subject</w:t>
      </w:r>
    </w:p>
    <w:p w14:paraId="4125CFAA" w14:textId="77777777" w:rsidR="00D75250" w:rsidRDefault="00D75250" w:rsidP="00D75250">
      <w:pPr>
        <w:rPr>
          <w:rFonts w:ascii="Georgia" w:eastAsia="Georgia" w:hAnsi="Georgia" w:cs="Georgia"/>
          <w:sz w:val="28"/>
          <w:szCs w:val="28"/>
        </w:rPr>
      </w:pPr>
    </w:p>
    <w:p w14:paraId="629C8193" w14:textId="77777777" w:rsidR="00D75250" w:rsidRDefault="00D75250" w:rsidP="00D75250">
      <w:pPr>
        <w:jc w:val="center"/>
        <w:rPr>
          <w:rFonts w:ascii="Georgia" w:eastAsia="Georgia" w:hAnsi="Georgia" w:cs="Georgia"/>
          <w:b/>
          <w:sz w:val="28"/>
          <w:szCs w:val="28"/>
          <w:u w:val="single"/>
        </w:rPr>
      </w:pPr>
      <w:r>
        <w:rPr>
          <w:rFonts w:ascii="Georgia" w:eastAsia="Georgia" w:hAnsi="Georgia" w:cs="Georgia"/>
          <w:b/>
          <w:sz w:val="28"/>
          <w:szCs w:val="28"/>
          <w:u w:val="single"/>
        </w:rPr>
        <w:t>6th &amp; 5th Year Home School Timetable</w:t>
      </w:r>
    </w:p>
    <w:p w14:paraId="2923D5EC" w14:textId="77777777" w:rsidR="00D75250" w:rsidRDefault="00D75250" w:rsidP="00D75250">
      <w:pPr>
        <w:jc w:val="center"/>
        <w:rPr>
          <w:rFonts w:ascii="Georgia" w:eastAsia="Georgia" w:hAnsi="Georgia" w:cs="Georgia"/>
          <w:sz w:val="28"/>
          <w:szCs w:val="28"/>
        </w:rPr>
      </w:pPr>
    </w:p>
    <w:tbl>
      <w:tblPr>
        <w:tblW w:w="105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515"/>
        <w:gridCol w:w="1515"/>
        <w:gridCol w:w="1800"/>
        <w:gridCol w:w="1830"/>
        <w:gridCol w:w="1710"/>
      </w:tblGrid>
      <w:tr w:rsidR="00D75250" w14:paraId="75F31DEE" w14:textId="77777777" w:rsidTr="002271ED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27954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56701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Mon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D62E2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Tues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769EA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Wed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732D7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Thurs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62D42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Fri</w:t>
            </w:r>
          </w:p>
        </w:tc>
      </w:tr>
      <w:tr w:rsidR="00D75250" w14:paraId="0FA8B9E5" w14:textId="77777777" w:rsidTr="002271ED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03551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9.00-10.00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A0FA8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1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798D0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7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E5C45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6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6B4D0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5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338D9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4</w:t>
            </w:r>
          </w:p>
        </w:tc>
      </w:tr>
      <w:tr w:rsidR="00D75250" w14:paraId="30C84936" w14:textId="77777777" w:rsidTr="002271ED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05098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10.00-11.00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0BF38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2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4A5AE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4D1FD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7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89F37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6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0E5AF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5</w:t>
            </w:r>
          </w:p>
        </w:tc>
      </w:tr>
      <w:tr w:rsidR="00D75250" w14:paraId="157A7B56" w14:textId="77777777" w:rsidTr="002271ED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D5FFB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11.00-11.30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7DEFA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break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1D889" w14:textId="77777777" w:rsidR="00D75250" w:rsidRDefault="00D75250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break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CF70E" w14:textId="77777777" w:rsidR="00D75250" w:rsidRDefault="00D75250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break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EB485" w14:textId="77777777" w:rsidR="00D75250" w:rsidRDefault="00D75250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break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02364" w14:textId="77777777" w:rsidR="00D75250" w:rsidRDefault="00D75250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break</w:t>
            </w:r>
          </w:p>
        </w:tc>
      </w:tr>
      <w:tr w:rsidR="00D75250" w14:paraId="1E7B433D" w14:textId="77777777" w:rsidTr="002271ED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A5B13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11.30-12.30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4B0A8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3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A052E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5A1FC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1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40614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7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A1CB0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6</w:t>
            </w:r>
          </w:p>
        </w:tc>
      </w:tr>
      <w:tr w:rsidR="00D75250" w14:paraId="05C06A0E" w14:textId="77777777" w:rsidTr="002271ED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F3095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12.30-1.30.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7B187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4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24304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1A20D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2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2D65F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1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6A18D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7</w:t>
            </w:r>
          </w:p>
        </w:tc>
      </w:tr>
      <w:tr w:rsidR="00D75250" w14:paraId="7B5685F7" w14:textId="77777777" w:rsidTr="002271ED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147AB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1.30-2.00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47E2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break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D7DFF" w14:textId="77777777" w:rsidR="00D75250" w:rsidRDefault="00D75250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break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771C1" w14:textId="77777777" w:rsidR="00D75250" w:rsidRDefault="00D75250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break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3FC50" w14:textId="77777777" w:rsidR="00D75250" w:rsidRDefault="00D75250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break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36500" w14:textId="77777777" w:rsidR="00D75250" w:rsidRDefault="00D75250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break</w:t>
            </w:r>
          </w:p>
        </w:tc>
      </w:tr>
      <w:tr w:rsidR="00D75250" w14:paraId="40CD44F3" w14:textId="77777777" w:rsidTr="002271ED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E542F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2.00-3.00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067DD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5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D6C7E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4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7E421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3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7B555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2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45492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5</w:t>
            </w:r>
          </w:p>
        </w:tc>
      </w:tr>
      <w:tr w:rsidR="00D75250" w14:paraId="3DEFCBD6" w14:textId="77777777" w:rsidTr="002271ED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AE4F0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3.00-4.00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D89AD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6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79E6B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5505B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4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87299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1329F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1</w:t>
            </w:r>
          </w:p>
        </w:tc>
      </w:tr>
      <w:tr w:rsidR="00D75250" w14:paraId="6088561C" w14:textId="77777777" w:rsidTr="002271ED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BB4EC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4.00-7.00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895F4" w14:textId="77777777" w:rsidR="00D75250" w:rsidRDefault="00D75250" w:rsidP="0022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Study as normal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D91C6" w14:textId="77777777" w:rsidR="00D75250" w:rsidRDefault="00D75250" w:rsidP="002271E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Study as normal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E347E" w14:textId="77777777" w:rsidR="00D75250" w:rsidRDefault="00D75250" w:rsidP="002271E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Study as normal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09E44" w14:textId="77777777" w:rsidR="00D75250" w:rsidRDefault="00D75250" w:rsidP="002271E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Study as normal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45E09" w14:textId="77777777" w:rsidR="00D75250" w:rsidRDefault="00D75250" w:rsidP="002271E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Study as normal</w:t>
            </w:r>
          </w:p>
        </w:tc>
      </w:tr>
    </w:tbl>
    <w:p w14:paraId="574ECEAB" w14:textId="77777777" w:rsidR="00CD0783" w:rsidRPr="00D75250" w:rsidRDefault="0072427E" w:rsidP="00D75250">
      <w:bookmarkStart w:id="0" w:name="_GoBack"/>
      <w:bookmarkEnd w:id="0"/>
    </w:p>
    <w:sectPr w:rsidR="00CD0783" w:rsidRPr="00D7525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A822F" w14:textId="77777777" w:rsidR="0072427E" w:rsidRDefault="0072427E" w:rsidP="00A975FA">
      <w:pPr>
        <w:spacing w:line="240" w:lineRule="auto"/>
      </w:pPr>
      <w:r>
        <w:separator/>
      </w:r>
    </w:p>
  </w:endnote>
  <w:endnote w:type="continuationSeparator" w:id="0">
    <w:p w14:paraId="345F821A" w14:textId="77777777" w:rsidR="0072427E" w:rsidRDefault="0072427E" w:rsidP="00A975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75BB4" w14:textId="77777777" w:rsidR="0072427E" w:rsidRDefault="0072427E" w:rsidP="00A975FA">
      <w:pPr>
        <w:spacing w:line="240" w:lineRule="auto"/>
      </w:pPr>
      <w:r>
        <w:separator/>
      </w:r>
    </w:p>
  </w:footnote>
  <w:footnote w:type="continuationSeparator" w:id="0">
    <w:p w14:paraId="222913DD" w14:textId="77777777" w:rsidR="0072427E" w:rsidRDefault="0072427E" w:rsidP="00A975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0A10B" w14:textId="37E43518" w:rsidR="00A975FA" w:rsidRDefault="00A975FA" w:rsidP="00A975FA">
    <w:pPr>
      <w:pStyle w:val="Header"/>
      <w:jc w:val="center"/>
    </w:pPr>
    <w:r>
      <w:rPr>
        <w:rFonts w:ascii="Georgia" w:eastAsia="Georgia" w:hAnsi="Georgia" w:cs="Georgia"/>
        <w:noProof/>
        <w:sz w:val="28"/>
        <w:szCs w:val="28"/>
        <w:u w:val="single"/>
      </w:rPr>
      <w:drawing>
        <wp:inline distT="19050" distB="19050" distL="19050" distR="19050" wp14:anchorId="48D5A3E6" wp14:editId="46FD81A6">
          <wp:extent cx="742950" cy="660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47A62"/>
    <w:multiLevelType w:val="multilevel"/>
    <w:tmpl w:val="ACA00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8120E4"/>
    <w:multiLevelType w:val="multilevel"/>
    <w:tmpl w:val="03A660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B4383A"/>
    <w:multiLevelType w:val="multilevel"/>
    <w:tmpl w:val="6D9440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DC317E"/>
    <w:multiLevelType w:val="multilevel"/>
    <w:tmpl w:val="B322B8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6A73913"/>
    <w:multiLevelType w:val="multilevel"/>
    <w:tmpl w:val="8FB8FD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FA"/>
    <w:rsid w:val="000E1071"/>
    <w:rsid w:val="0011258B"/>
    <w:rsid w:val="001E1AE1"/>
    <w:rsid w:val="0030388E"/>
    <w:rsid w:val="004B42A7"/>
    <w:rsid w:val="0072427E"/>
    <w:rsid w:val="0087222B"/>
    <w:rsid w:val="008958DD"/>
    <w:rsid w:val="00A53290"/>
    <w:rsid w:val="00A975FA"/>
    <w:rsid w:val="00BC70E4"/>
    <w:rsid w:val="00D75250"/>
    <w:rsid w:val="00DA2547"/>
    <w:rsid w:val="00DD0DFD"/>
    <w:rsid w:val="00D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C94301"/>
  <w15:chartTrackingRefBased/>
  <w15:docId w15:val="{B3F38E22-47A6-4262-AABD-B19F9140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5FA"/>
    <w:pPr>
      <w:spacing w:after="0" w:line="276" w:lineRule="auto"/>
    </w:pPr>
    <w:rPr>
      <w:rFonts w:ascii="Arial" w:eastAsia="Arial" w:hAnsi="Arial" w:cs="Arial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5F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5FA"/>
    <w:rPr>
      <w:rFonts w:ascii="Arial" w:eastAsia="Arial" w:hAnsi="Arial" w:cs="Arial"/>
      <w:lang w:val="en-GB" w:eastAsia="en-IE"/>
    </w:rPr>
  </w:style>
  <w:style w:type="paragraph" w:styleId="Footer">
    <w:name w:val="footer"/>
    <w:basedOn w:val="Normal"/>
    <w:link w:val="FooterChar"/>
    <w:uiPriority w:val="99"/>
    <w:unhideWhenUsed/>
    <w:rsid w:val="00A975F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5FA"/>
    <w:rPr>
      <w:rFonts w:ascii="Arial" w:eastAsia="Arial" w:hAnsi="Arial" w:cs="Arial"/>
      <w:lang w:val="en-GB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Clery</dc:creator>
  <cp:keywords/>
  <dc:description/>
  <cp:lastModifiedBy>Aisling Clery</cp:lastModifiedBy>
  <cp:revision>2</cp:revision>
  <dcterms:created xsi:type="dcterms:W3CDTF">2020-03-13T19:04:00Z</dcterms:created>
  <dcterms:modified xsi:type="dcterms:W3CDTF">2020-03-13T19:04:00Z</dcterms:modified>
</cp:coreProperties>
</file>